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07" w:rsidRDefault="00C61007" w:rsidP="00C61007">
      <w:bookmarkStart w:id="0" w:name="_GoBack"/>
      <w:bookmarkEnd w:id="0"/>
      <w:r>
        <w:br/>
      </w:r>
      <w:r>
        <w:br/>
        <w:t>10 баллов, передовая формула, для укрепления иммунной системы, профилактики и лечения рака при самопомощи:</w:t>
      </w:r>
    </w:p>
    <w:p w:rsidR="00C61007" w:rsidRDefault="00C61007" w:rsidP="00C61007"/>
    <w:p w:rsidR="00C61007" w:rsidRDefault="00C61007" w:rsidP="00C61007">
      <w:r>
        <w:t>Следующие фильмы должны быть просмотрены заранее, чтобы лучше классифицировать следующую информацию:</w:t>
      </w:r>
    </w:p>
    <w:p w:rsidR="00C61007" w:rsidRDefault="00C61007" w:rsidP="00C61007">
      <w:r>
        <w:t>  </w:t>
      </w:r>
    </w:p>
    <w:p w:rsidR="00C61007" w:rsidRDefault="00C61007" w:rsidP="00C61007">
      <w:r>
        <w:t>Питание, здоровый образ жизни Блок 1</w:t>
      </w:r>
    </w:p>
    <w:p w:rsidR="00C61007" w:rsidRDefault="00C61007" w:rsidP="00C61007">
      <w:r>
        <w:t>(речь идет о ежедневном питании и завтраке во второй половине дня)</w:t>
      </w:r>
    </w:p>
    <w:p w:rsidR="00C61007" w:rsidRDefault="00C61007" w:rsidP="00C61007">
      <w:r>
        <w:t>https://www.youtube.com/watch?v=YELM5OJSTrQ&amp;t=438s</w:t>
      </w:r>
    </w:p>
    <w:p w:rsidR="00C61007" w:rsidRDefault="00C61007" w:rsidP="00C61007">
      <w:r>
        <w:t>то:</w:t>
      </w:r>
    </w:p>
    <w:p w:rsidR="00C61007" w:rsidRDefault="00C61007" w:rsidP="00C61007">
      <w:r>
        <w:t>Витамин D пленка, которая снимает страх перед более высокими дозами. Пожалуйста, также сообщите родственникам, что витамин D очень важен!</w:t>
      </w:r>
    </w:p>
    <w:p w:rsidR="00C61007" w:rsidRDefault="00C61007" w:rsidP="00C61007">
      <w:r>
        <w:t>https://www.youtube.com/watch?v=Ghi2hzGBSZw&amp;t=24s</w:t>
      </w:r>
    </w:p>
    <w:p w:rsidR="00C61007" w:rsidRDefault="00C61007" w:rsidP="00C61007">
      <w:r>
        <w:t>Потому что это актуально: полиомиелит был вызван ДДТ.</w:t>
      </w:r>
    </w:p>
    <w:p w:rsidR="00C61007" w:rsidRDefault="00C61007" w:rsidP="00C61007">
      <w:r>
        <w:t>Отчет о полиомиелите:</w:t>
      </w:r>
    </w:p>
    <w:p w:rsidR="00C61007" w:rsidRDefault="00C61007" w:rsidP="00C61007">
      <w:r>
        <w:t>https://vimeo.com/235734339?fbclid=IwAR2MjtFVOPmLi_LN4nI3Q1LZSiQ9IH9mhRwb7OS3fsvVyXCl2jtB6uRuq9Q</w:t>
      </w:r>
    </w:p>
    <w:p w:rsidR="00C61007" w:rsidRDefault="00C61007" w:rsidP="00C61007"/>
    <w:p w:rsidR="00C61007" w:rsidRDefault="00C61007" w:rsidP="00C61007">
      <w:r>
        <w:t>«Мы не вакцинируем»: основное правило: если у вас под рукой есть диоксид хлора (MMS / CDL), вам никогда не следует делать прививки и никогда не принимать антибиотики!</w:t>
      </w:r>
    </w:p>
    <w:p w:rsidR="00C61007" w:rsidRDefault="00C61007" w:rsidP="00C61007">
      <w:r>
        <w:t>https://www.youtube.com/watch?v=ZVh4QaDmXB8</w:t>
      </w:r>
    </w:p>
    <w:p w:rsidR="00C61007" w:rsidRDefault="00C61007" w:rsidP="00C61007"/>
    <w:p w:rsidR="00C61007" w:rsidRDefault="00C61007" w:rsidP="00C61007">
      <w:r>
        <w:t>Фильм о голодании, который показывает преимущества поста и играет решающую роль, особенно в лечении рака!</w:t>
      </w:r>
    </w:p>
    <w:p w:rsidR="007A591B" w:rsidRDefault="00816FC6" w:rsidP="00816FC6">
      <w:pPr>
        <w:ind w:left="708"/>
      </w:pPr>
      <w:hyperlink r:id="rId5" w:history="1">
        <w:r w:rsidR="007A591B" w:rsidRPr="00684C2B">
          <w:rPr>
            <w:rStyle w:val="Hyperlink"/>
          </w:rPr>
          <w:t>https://www.youtube.com/watch?v=epMRBGKtllY&amp;t=45s</w:t>
        </w:r>
      </w:hyperlink>
      <w:r w:rsidR="007A591B">
        <w:br/>
      </w:r>
      <w:r w:rsidR="007A591B">
        <w:br/>
      </w:r>
      <w:r w:rsidR="007A591B">
        <w:br/>
        <w:t>Вот план из 10 пунктов. С помощью ссылок, по которым можно перейти, чтобы загрузить файлы или посмотреть фильмы. Меры по укреплению иммунитета являются наиболее эффективными против всех болезней, не только опоясывающий лишай или рак, но особенно с этими заболеваниями. Пожалуйста, подготовьте клочок бумаги и сделайте свои собственные заметки для каждого пункта, документа, видео, чтобы сохранить обзор</w:t>
      </w:r>
    </w:p>
    <w:p w:rsidR="007A591B" w:rsidRDefault="007A591B" w:rsidP="007A591B"/>
    <w:p w:rsidR="007A591B" w:rsidRDefault="007A591B" w:rsidP="007A591B">
      <w:r>
        <w:t>Меня часто спрашивают, что вы можете сделать, чтобы сохранить это состояние, пока вы здоровы. Ответ прост: «живи естественно»! В принципе, наши меры, которые используются для различных жалоб вплоть до борьбы с раком, также являются мерами, которые поддерживают наше здоровье и также используются в случае болезни. Я перечислю несколько моментов, которые оказались особенно ценными. Порядок не рейтинг, все одинаково важны!</w:t>
      </w:r>
    </w:p>
    <w:p w:rsidR="007A591B" w:rsidRDefault="007A591B" w:rsidP="007A591B"/>
    <w:p w:rsidR="007A591B" w:rsidRDefault="007A591B" w:rsidP="007A591B">
      <w:r>
        <w:t>Мой инфосервер: http://johann.dokusammlung.de/ (с адресом электронной почты, телефоном и банковскими реквизитами)</w:t>
      </w:r>
    </w:p>
    <w:p w:rsidR="007A591B" w:rsidRDefault="007A591B" w:rsidP="007A591B">
      <w:r>
        <w:t>Список видео: http://johann.dokusammlung.de/meine_yt_videos.html</w:t>
      </w:r>
    </w:p>
    <w:p w:rsidR="007A591B" w:rsidRDefault="007A591B" w:rsidP="007A591B">
      <w:r>
        <w:t>Наш портал здоровья: https://seigesund.net/index.php/</w:t>
      </w:r>
    </w:p>
    <w:p w:rsidR="007A591B" w:rsidRDefault="007A591B" w:rsidP="007A591B"/>
    <w:p w:rsidR="007A591B" w:rsidRDefault="007A591B" w:rsidP="007A591B">
      <w:r>
        <w:t>Все мои документы можно найти на нем. Пожалуйста, загрузите и сохраните на собственном устройстве. Это просто небольшие текстовые файлы. Но так они в безопасности. наша информация о самопомощи часто удаляется. Мы лишаем отрасль ее продаж. Нельзя вести дела со здоровыми людьми, а им это совсем не нравится.</w:t>
      </w:r>
    </w:p>
    <w:p w:rsidR="007A591B" w:rsidRDefault="007A591B" w:rsidP="007A591B">
      <w:r>
        <w:t>Список видео предлагает все видео YouTube по отдельным темам.</w:t>
      </w:r>
    </w:p>
    <w:p w:rsidR="00B92F6E" w:rsidRDefault="007A591B" w:rsidP="00B92F6E">
      <w:r>
        <w:t>Портал здоровья представляет собой набор информации и отчетов об опыте, разделенных на группы, дает возможность задавать вопросы и просматривать ответы: «Контакты с пострадавшими</w:t>
      </w:r>
      <w:r w:rsidR="00B92F6E">
        <w:br/>
      </w:r>
      <w:r w:rsidR="00B92F6E">
        <w:br/>
        <w:t xml:space="preserve">1) Нагрузка на тело: пот 2 раза по 30 минут в день за счет работы мышц. Нам нужен более высокий метаболизм для работы иммунной системы, чтобы уменьшить депрессию и снять стресс. Дополнительная энергия также требуется для ремонтных работ, которые выходят за рамки нормального обмена веществ! Кроме того, мы получаем в 10 раз больше кислорода в организме и выдыхаем CO2. До </w:t>
      </w:r>
      <w:r w:rsidR="00B92F6E">
        <w:lastRenderedPageBreak/>
        <w:t>60% углекислоты, которая образуется в результате нашего метаболизма, выделяется через дыхание. Это поддерживает обменные процессы и иммунную систему.</w:t>
      </w:r>
    </w:p>
    <w:p w:rsidR="00B92F6E" w:rsidRDefault="00B92F6E" w:rsidP="00B92F6E">
      <w:r>
        <w:t>Втирание с Mg + DMSO + Bor повышает производительность, которая нам нужна для фитнеса и, следовательно, для нашей иммунной системы. Наращивание мышечной массы и поддержка явно поддерживаются. Боль в мышцах в значительной степени избегается. Таким образом, мы даем организму магний без нагрузки на пищеварительный тракт.</w:t>
      </w:r>
    </w:p>
    <w:p w:rsidR="00B92F6E" w:rsidRDefault="00B92F6E" w:rsidP="00B92F6E"/>
    <w:p w:rsidR="00B92F6E" w:rsidRDefault="00B92F6E" w:rsidP="00B92F6E">
      <w:r>
        <w:t>ДМСО + MGÖl + В</w:t>
      </w:r>
    </w:p>
    <w:p w:rsidR="00B92F6E" w:rsidRDefault="00B92F6E" w:rsidP="00B92F6E">
      <w:r>
        <w:t>http://johann.dokusammlung.de/dateien/Selbsthilfe_Magnesiumoel_DMSO_Borax.doc</w:t>
      </w:r>
    </w:p>
    <w:p w:rsidR="00B92F6E" w:rsidRDefault="00B92F6E" w:rsidP="00B92F6E"/>
    <w:p w:rsidR="00B92F6E" w:rsidRDefault="00B92F6E" w:rsidP="00B92F6E">
      <w:r>
        <w:t> ..и вот фильм: MgOel ДМСО Бор</w:t>
      </w:r>
    </w:p>
    <w:p w:rsidR="00B92F6E" w:rsidRDefault="00B92F6E" w:rsidP="00B92F6E">
      <w:r>
        <w:t>https://www.youtube.com/watch?v=cX3CXJ3pD1M&amp;t=457s</w:t>
      </w:r>
    </w:p>
    <w:p w:rsidR="00B92F6E" w:rsidRDefault="00B92F6E" w:rsidP="00B92F6E"/>
    <w:p w:rsidR="00B92F6E" w:rsidRDefault="00B92F6E" w:rsidP="00B92F6E">
      <w:r>
        <w:t>Обратите внимание: внешняя тренировка также является отражением нашей иммунной системы. Например, если мы можем пройти 3 километра, наша иммунная система может сделать так много. Если мы можем сделать это только из кухни в спальню, наша иммунная система больше не сможет это сделать. В качестве основной меры или практического правила: здоровый человек должен быть в состоянии пробежать 5 км (30-40 минут) или эквивалентно 1 часу (примерно 20-25 км на велосипеде)</w:t>
      </w:r>
    </w:p>
    <w:p w:rsidR="00B92F6E" w:rsidRDefault="00B92F6E" w:rsidP="00B92F6E">
      <w:r>
        <w:t>Движение обеспечивает энергию, необходимую для ремонта, необходимый кислород и удаляет метаболические кислоты через воздух, которым мы дышим. Частота сердечных сокращений в покое и 12 вдохов в минуту, к сожалению, недостаточно!</w:t>
      </w:r>
    </w:p>
    <w:p w:rsidR="00B92F6E" w:rsidRDefault="00B92F6E" w:rsidP="00B92F6E">
      <w:r>
        <w:t>нам нужен пульс 100 или более и около 30-45 вдохов в минуту, чтобы обеспечить организм достаточными энергетическими ресурсами для восстановления и исцеления.</w:t>
      </w:r>
    </w:p>
    <w:p w:rsidR="00B92F6E" w:rsidRDefault="00B92F6E" w:rsidP="00B92F6E"/>
    <w:p w:rsidR="00B92F6E" w:rsidRDefault="00B92F6E" w:rsidP="00B92F6E">
      <w:r>
        <w:t>Чтобы поддержать проблемы с суставами при болях в суставах, дискомфорте в костях и тканях, мы также принимаем 2-4 г МСМ (метилсульфонилметана) в день с небольшим количеством жидкости. Органическая сера также обладает обезболивающим эффектом, помогая его наращивать. Смешанный с витамином С, он не такой горький. Я заполняю его капсулами, # 01 или # 00, из которых я принимаю 6-10 ежедневно, в зависимости от срочности.</w:t>
      </w:r>
      <w:r>
        <w:br/>
      </w:r>
      <w:r>
        <w:br/>
      </w:r>
      <w:r>
        <w:br/>
        <w:t>2) Бура:</w:t>
      </w:r>
    </w:p>
    <w:p w:rsidR="00B92F6E" w:rsidRDefault="00B92F6E" w:rsidP="00B92F6E"/>
    <w:p w:rsidR="00B92F6E" w:rsidRDefault="00B92F6E" w:rsidP="00B92F6E">
      <w:r>
        <w:t>Необходим для предрасположенности к кальцию и многих процессов в организме. Через несколько дней после начала приема буры потеря кальция в моче прекращается, и организм начинает растворяться в кальцификации. Это может привести к усилению болей в суставах в первые дни (иногда недели). Не отчаивайтесь из-за этого, возможно, приостановите день в начале. Вот информация: (это также объясняет удаление накипи шишковидной железы)</w:t>
      </w:r>
    </w:p>
    <w:p w:rsidR="00B92F6E" w:rsidRDefault="00B92F6E" w:rsidP="00B92F6E">
      <w:r>
        <w:t>http://johann.dokusammlung.de/dateien/Selbsthilfe_Borax.doc</w:t>
      </w:r>
    </w:p>
    <w:p w:rsidR="00B92F6E" w:rsidRDefault="00B92F6E" w:rsidP="00B92F6E"/>
    <w:p w:rsidR="004A2FE5" w:rsidRDefault="00B92F6E" w:rsidP="004A2FE5">
      <w:r>
        <w:t>Из раствора буры 8 г / л (растворенного в теплой дистиллированной воде) по 30 мл в день с любой холодной или теплой жидкостью или чистой, независимо от того, когда. Также здесь применимо: Движение болезненных суставов хорошее, желательно в горячей воде, (41 градус) только умеренная нагрузка! Переутомление это плохо, особенно в фазе заживления. Красный свет (инфракрасный) также подходит для перегрева регионов. Чем дольше, тем лучше!</w:t>
      </w:r>
      <w:r>
        <w:br/>
      </w:r>
      <w:r>
        <w:br/>
      </w:r>
      <w:r>
        <w:br/>
      </w:r>
      <w:r w:rsidR="004A2FE5">
        <w:t>4) MMS / CDL диоксид хлора, чтобы исключить безвредное участие патогена.</w:t>
      </w:r>
    </w:p>
    <w:p w:rsidR="004A2FE5" w:rsidRDefault="004A2FE5" w:rsidP="004A2FE5"/>
    <w:p w:rsidR="004A2FE5" w:rsidRDefault="004A2FE5" w:rsidP="004A2FE5">
      <w:r>
        <w:t>Вот файл самопомощи для скачивания: (небольшая обложка)</w:t>
      </w:r>
    </w:p>
    <w:p w:rsidR="004A2FE5" w:rsidRDefault="004A2FE5" w:rsidP="004A2FE5">
      <w:r>
        <w:t>http://johann.dokusammlung.de/dateien/Selbsthilfe_CDL_MMS_Chlordioxid.doc</w:t>
      </w:r>
    </w:p>
    <w:p w:rsidR="004A2FE5" w:rsidRDefault="004A2FE5" w:rsidP="004A2FE5"/>
    <w:p w:rsidR="004A2FE5" w:rsidRDefault="004A2FE5" w:rsidP="004A2FE5"/>
    <w:p w:rsidR="004A2FE5" w:rsidRDefault="004A2FE5" w:rsidP="004A2FE5">
      <w:r>
        <w:t>Вот 3 фильма для информации: пожалуйста, смотрите в этом порядке</w:t>
      </w:r>
    </w:p>
    <w:p w:rsidR="004A2FE5" w:rsidRDefault="004A2FE5" w:rsidP="004A2FE5"/>
    <w:p w:rsidR="004A2FE5" w:rsidRDefault="004A2FE5" w:rsidP="004A2FE5">
      <w:r>
        <w:t>1) https://www.youtube.com/watch?v=BSF_NbthfuE</w:t>
      </w:r>
    </w:p>
    <w:p w:rsidR="004A2FE5" w:rsidRDefault="004A2FE5" w:rsidP="004A2FE5">
      <w:r>
        <w:t>2) https://www.youtube.com/watch?v=Fyt8qRPjh64</w:t>
      </w:r>
    </w:p>
    <w:p w:rsidR="004A2FE5" w:rsidRDefault="004A2FE5" w:rsidP="004A2FE5"/>
    <w:p w:rsidR="004A2FE5" w:rsidRDefault="004A2FE5" w:rsidP="004A2FE5">
      <w:r>
        <w:lastRenderedPageBreak/>
        <w:t>3) https://www.youtube.com/watch?v=mE4Il5WO_tg&amp;lc=z12jcrxqbtvjxf2lk234g5ainsb5jhllh</w:t>
      </w:r>
    </w:p>
    <w:p w:rsidR="004A2FE5" w:rsidRDefault="004A2FE5" w:rsidP="004A2FE5"/>
    <w:p w:rsidR="004A2FE5" w:rsidRDefault="004A2FE5" w:rsidP="004A2FE5">
      <w:r>
        <w:t> </w:t>
      </w:r>
    </w:p>
    <w:p w:rsidR="004A2FE5" w:rsidRDefault="004A2FE5" w:rsidP="004A2FE5">
      <w:r>
        <w:t>Вот выдержка из короткого процесса подачи заявки:</w:t>
      </w:r>
    </w:p>
    <w:p w:rsidR="004A2FE5" w:rsidRDefault="004A2FE5" w:rsidP="004A2FE5">
      <w:r>
        <w:t>                                  утром, днем, вечером</w:t>
      </w:r>
    </w:p>
    <w:p w:rsidR="004A2FE5" w:rsidRDefault="004A2FE5" w:rsidP="004A2FE5">
      <w:r>
        <w:t>УВЕЛИЧЕНИЕ: (первый раз, затем больше не нужно в течение 6 месяцев)</w:t>
      </w:r>
    </w:p>
    <w:p w:rsidR="004A2FE5" w:rsidRDefault="004A2FE5" w:rsidP="004A2FE5">
      <w:r>
        <w:t>1-й день 3x1 мл CDL (или 3 х 1 капли MMS) 120 мл воды + 1 мл ДМСО.</w:t>
      </w:r>
    </w:p>
    <w:p w:rsidR="004A2FE5" w:rsidRDefault="004A2FE5" w:rsidP="004A2FE5">
      <w:r>
        <w:t>2-й день 3x2 мл CDL (или 3 х 2 капли MMS) 120 мл воды + 1 мл ДМСО.</w:t>
      </w:r>
    </w:p>
    <w:p w:rsidR="004A2FE5" w:rsidRDefault="004A2FE5" w:rsidP="004A2FE5">
      <w:r>
        <w:t>3-й день 3x2 мл CDL (или 3 х 2 капли MMS) 120 мл воды + 1 мл ДМСО.</w:t>
      </w:r>
    </w:p>
    <w:p w:rsidR="004A2FE5" w:rsidRDefault="004A2FE5" w:rsidP="004A2FE5">
      <w:r>
        <w:t>4-й день 3x3 мл CDL (или 3 х 3 капли MMS) 120 мл воды + 1 мл ДМСО.</w:t>
      </w:r>
    </w:p>
    <w:p w:rsidR="004A2FE5" w:rsidRDefault="004A2FE5" w:rsidP="004A2FE5">
      <w:r>
        <w:t>5-й день 3x3 мл CDL (или 3 х 3 капли MMS) 120 мл воды + 1 мл ДМСО.</w:t>
      </w:r>
    </w:p>
    <w:p w:rsidR="004A2FE5" w:rsidRDefault="004A2FE5" w:rsidP="004A2FE5">
      <w:r>
        <w:t>День 6 3x4 мл CDL (или 3 х 4 капли MMS) 120 мл воды + 1 мл ДМСО.</w:t>
      </w:r>
    </w:p>
    <w:p w:rsidR="004A2FE5" w:rsidRDefault="004A2FE5" w:rsidP="004A2FE5">
      <w:r>
        <w:t>7-й день 3x4 мл CDL (или 3 х 4 капли MMS) 120 мл воды + 1 мл ДМСО.</w:t>
      </w:r>
    </w:p>
    <w:p w:rsidR="004A2FE5" w:rsidRDefault="004A2FE5" w:rsidP="004A2FE5">
      <w:r>
        <w:t>С DMSO достигается значительное повышение эффективности! Даже если вы немного понюхаете, не отдавайте этот бонус</w:t>
      </w:r>
      <w:r>
        <w:br/>
      </w:r>
      <w:r>
        <w:br/>
      </w:r>
      <w:r>
        <w:br/>
        <w:t>Если вы испытываете тошноту или диарею или боли в голове и теле, остановитесь на день, а затем продолжите с того места, на котором остановились. Эти жалобы вызваны не диоксидом хлора, а сообщениями самопомощи, мертвыми, убитыми микроорганизмами и их останками! Тело нуждается во времени, чтобы вытащить это.</w:t>
      </w:r>
    </w:p>
    <w:p w:rsidR="004A2FE5" w:rsidRDefault="004A2FE5" w:rsidP="004A2FE5">
      <w:r>
        <w:t>Обычно достаточно одного дня, чтобы симптомы стихли.</w:t>
      </w:r>
    </w:p>
    <w:p w:rsidR="004A2FE5" w:rsidRDefault="004A2FE5" w:rsidP="004A2FE5">
      <w:r>
        <w:t>Затем продолжите, где вы остановились.</w:t>
      </w:r>
    </w:p>
    <w:p w:rsidR="004A2FE5" w:rsidRDefault="004A2FE5" w:rsidP="004A2FE5">
      <w:r>
        <w:t>Если в крови нет патогенов и нет окислителей, вы можете принимать практически любое количество диоксида хлора, не замечая ни малейших симптомов.</w:t>
      </w:r>
    </w:p>
    <w:p w:rsidR="004A2FE5" w:rsidRDefault="004A2FE5" w:rsidP="004A2FE5">
      <w:r>
        <w:t>Кишечная флора не достигается, потому что диоксид хлора заранее диффундирует в ткани.</w:t>
      </w:r>
    </w:p>
    <w:p w:rsidR="004A2FE5" w:rsidRDefault="004A2FE5" w:rsidP="004A2FE5"/>
    <w:p w:rsidR="004A2FE5" w:rsidRDefault="004A2FE5" w:rsidP="004A2FE5">
      <w:r>
        <w:t>«Куча» (частые применения за короткое время) - настоящее лекарство!</w:t>
      </w:r>
    </w:p>
    <w:p w:rsidR="004A2FE5" w:rsidRDefault="004A2FE5" w:rsidP="004A2FE5">
      <w:r>
        <w:t>На следующее утро</w:t>
      </w:r>
    </w:p>
    <w:p w:rsidR="004A2FE5" w:rsidRDefault="004A2FE5" w:rsidP="004A2FE5">
      <w:r>
        <w:t>в течение трех часов,</w:t>
      </w:r>
    </w:p>
    <w:p w:rsidR="004A2FE5" w:rsidRDefault="004A2FE5" w:rsidP="004A2FE5">
      <w:r>
        <w:t>каждые 30 минут</w:t>
      </w:r>
    </w:p>
    <w:p w:rsidR="004A2FE5" w:rsidRDefault="004A2FE5" w:rsidP="004A2FE5">
      <w:r>
        <w:t>Принимать 3 мл CDL (или 3 капли MMS) в 120 мл воды + 1 мл ДМСО.</w:t>
      </w:r>
    </w:p>
    <w:p w:rsidR="004A2FE5" w:rsidRDefault="004A2FE5" w:rsidP="004A2FE5">
      <w:r>
        <w:t> Так 6 раз подряд. На этом заканчивается курс лечения.</w:t>
      </w:r>
    </w:p>
    <w:p w:rsidR="004A2FE5" w:rsidRDefault="004A2FE5" w:rsidP="004A2FE5"/>
    <w:p w:rsidR="004A2FE5" w:rsidRDefault="004A2FE5" w:rsidP="004A2FE5"/>
    <w:p w:rsidR="004A2FE5" w:rsidRDefault="004A2FE5" w:rsidP="004A2FE5">
      <w:r>
        <w:t> </w:t>
      </w:r>
    </w:p>
    <w:p w:rsidR="004A2FE5" w:rsidRDefault="004A2FE5" w:rsidP="004A2FE5">
      <w:r>
        <w:t>Увеличение не должно повторяться в течение 3-6 месяцев, если вы хотите использовать диоксид хлора. Вы просто начинаете с 1-3 приема каждые полчаса, как описано выше, и увеличиваете его снова в дни до 6 подряд.</w:t>
      </w:r>
    </w:p>
    <w:p w:rsidR="004A2FE5" w:rsidRDefault="004A2FE5" w:rsidP="004A2FE5">
      <w:r>
        <w:t>Популярной альтернативой является перенос диоксида хлора через слизистую оболочку полости рта. Жидкость, приготовленную с диоксидом хлора, держится во рту в течение 3-5 минут, а затем либо проглатывается, либо выплевывается. Через 10 минут сделайте следующий глоток или рот.</w:t>
      </w:r>
    </w:p>
    <w:p w:rsidR="004A2FE5" w:rsidRDefault="004A2FE5" w:rsidP="004A2FE5"/>
    <w:p w:rsidR="004A2FE5" w:rsidRDefault="004A2FE5" w:rsidP="004A2FE5">
      <w:r>
        <w:t>При болезни Лайма частое потребление повторяется с увеличивающимися интервалами.</w:t>
      </w:r>
    </w:p>
    <w:p w:rsidR="004A2FE5" w:rsidRDefault="004A2FE5" w:rsidP="004A2FE5">
      <w:r>
        <w:t>Итак, через 3 дня, через 1 неделю, через 2 недели, через 1 месяц ... и затем только каждые 6 месяцев. Это может занять много времени, пока все встроенные патогенные микроорганизмы не будут выпущены и могут быть обнаружены. Отсюда и повторы.</w:t>
      </w:r>
      <w:r>
        <w:br/>
      </w:r>
      <w:r>
        <w:br/>
      </w:r>
      <w:r>
        <w:br/>
        <w:t>ВСТАВКИ: CDL и ДМСО, смешанные 1: 1 (при смешивании нагревается) можно использовать для нанесения на кожу или для лечения самой кожи.</w:t>
      </w:r>
    </w:p>
    <w:p w:rsidR="004A2FE5" w:rsidRDefault="004A2FE5" w:rsidP="004A2FE5">
      <w:r>
        <w:t>Если вы хотите активировать MMS и использовать его для втирания, к каждой активированной капле добавляется 1 мл воды, и результат смешивается 1: 1 с DSMSO. (Поэтому добавьте немного воды в ММ, чтобы она не была слишком концентрированной.</w:t>
      </w:r>
    </w:p>
    <w:p w:rsidR="004A2FE5" w:rsidRDefault="004A2FE5" w:rsidP="004A2FE5">
      <w:r>
        <w:t>Если есть непереносимость, покраснение или зуд, вы можете добавить немного воды в смесь после этого.</w:t>
      </w:r>
    </w:p>
    <w:p w:rsidR="004A2FE5" w:rsidRDefault="004A2FE5" w:rsidP="004A2FE5"/>
    <w:p w:rsidR="004A2FE5" w:rsidRDefault="004A2FE5" w:rsidP="004A2FE5"/>
    <w:p w:rsidR="004A2FE5" w:rsidRDefault="004A2FE5" w:rsidP="004A2FE5">
      <w:r>
        <w:lastRenderedPageBreak/>
        <w:t>5) ДМСО для информации о том, что может сделать ДМСО. Пожалуйста, обратите внимание, доктор Вклад Хартмута Фишера на YouTube в DMSO! http://johann.dokusammlung.de/dateien/Selbsthilfe_DMSO.doc</w:t>
      </w:r>
    </w:p>
    <w:p w:rsidR="004A2FE5" w:rsidRDefault="004A2FE5" w:rsidP="004A2FE5">
      <w:r>
        <w:t> </w:t>
      </w:r>
    </w:p>
    <w:p w:rsidR="004A2FE5" w:rsidRDefault="004A2FE5" w:rsidP="004A2FE5"/>
    <w:p w:rsidR="004A2FE5" w:rsidRDefault="004A2FE5" w:rsidP="004A2FE5">
      <w:r>
        <w:t>6) Витамин D около 20000 МЕ ежедневно</w:t>
      </w:r>
    </w:p>
    <w:p w:rsidR="004A2FE5" w:rsidRDefault="004A2FE5" w:rsidP="004A2FE5">
      <w:r>
        <w:t>Витамин К2 200 мкг в день.</w:t>
      </w:r>
    </w:p>
    <w:p w:rsidR="004A2FE5" w:rsidRDefault="004A2FE5" w:rsidP="004A2FE5">
      <w:r>
        <w:t>До 60-90 нг в крови. Если есть нехватка, это займет несколько месяцев. Тогда вы всегда можете пропустить день. Если вы не раздеваетесь под полуденным солнцем с 10:30 до 14:30 по крайней мере в течение 2 часов, наша кожа производит до 30 000 МЕ. Ничего не нужно делать в этот и на следующий день.</w:t>
      </w:r>
    </w:p>
    <w:p w:rsidR="004A2FE5" w:rsidRDefault="004A2FE5" w:rsidP="004A2FE5">
      <w:r>
        <w:t>  В случае рака мы увеличиваем до 120-150 нг, принимая до 100000 МЕ в начале, через 1-2 недели, чтобы достичь высокого уровня как можно быстрее!</w:t>
      </w:r>
      <w:r>
        <w:br/>
      </w:r>
      <w:r>
        <w:br/>
      </w:r>
      <w:r>
        <w:br/>
      </w:r>
      <w:r>
        <w:br/>
        <w:t>8) Коллоидное серебро (KS) в особых случаях:</w:t>
      </w:r>
    </w:p>
    <w:p w:rsidR="004A2FE5" w:rsidRDefault="004A2FE5" w:rsidP="004A2FE5">
      <w:r>
        <w:t>При бронхите: чтобы достичь воздушной стороны легких, KS можно распылять и вдыхать в испарителе. Это может нарушить или уничтожить находящиеся там патогены. Это часто помогает при проблемах с дыханием или уменьшает образование слизи. Первоначально может возникнуть увеличение образования слизи.</w:t>
      </w:r>
    </w:p>
    <w:p w:rsidR="004A2FE5" w:rsidRDefault="004A2FE5" w:rsidP="004A2FE5">
      <w:r>
        <w:t>Крайне важно избегать сахара и мучных изделий с белковым клеем, поскольку они оказывают сильное слизистое действие.</w:t>
      </w:r>
    </w:p>
    <w:p w:rsidR="004A2FE5" w:rsidRDefault="004A2FE5" w:rsidP="004A2FE5">
      <w:r>
        <w:t>Таким образом, вы берете 10 мл KS (или что абсолютно необходимо для работы ультразвукового испарителя) и вдыхаете выходящий пар в течение 5-10 минут. Для профессиональных устройств достаточно 3 минут, а для комнатных испарителей - всего 5-10 минут. Больше никогда не больно до сих пор.</w:t>
      </w:r>
    </w:p>
    <w:p w:rsidR="004A2FE5" w:rsidRDefault="004A2FE5" w:rsidP="004A2FE5">
      <w:r>
        <w:t>KS можно заказать онлайн. Вы выбираете концентрацию не более 100 промилле. (От 25 до 100 промилле) Мы работаем с самодельным (ионным пульсатором) и около 25 до 75 промилле</w:t>
      </w:r>
    </w:p>
    <w:p w:rsidR="004A2FE5" w:rsidRDefault="004A2FE5" w:rsidP="004A2FE5"/>
    <w:p w:rsidR="004A2FE5" w:rsidRDefault="004A2FE5" w:rsidP="004A2FE5">
      <w:r>
        <w:t>Мы принимаем KS для воспаления мочевого пузыря и мочевыводящих путей, потому что диоксид хлора не попадает туда достаточно из-за в основном хорошего фильтрующего эффекта почек.</w:t>
      </w:r>
    </w:p>
    <w:p w:rsidR="004A2FE5" w:rsidRDefault="004A2FE5" w:rsidP="004A2FE5">
      <w:r>
        <w:t>KS также полезен для черепицы и других заболеваний. (также линименты вместе с диоксидом хлора)</w:t>
      </w:r>
    </w:p>
    <w:p w:rsidR="004A2FE5" w:rsidRDefault="004A2FE5" w:rsidP="004A2FE5">
      <w:r>
        <w:t>Применение: Держите 30 мл KS (25-100ppm) 1 мл ДМСО во рту в течение 5 минут, затем проглотите. Может повторяться дважды до 2 недель в день, если вирус заражен.</w:t>
      </w:r>
    </w:p>
    <w:p w:rsidR="004A2FE5" w:rsidRDefault="004A2FE5" w:rsidP="004A2FE5">
      <w:r>
        <w:t>KS работает дольше в организме, даже если он не работает так же спонтанно, как диоксид хлора. Поэтому в сложных ситуациях полезно чередовать потребление с диоксидом хлора.</w:t>
      </w:r>
    </w:p>
    <w:p w:rsidR="004A2FE5" w:rsidRDefault="004A2FE5" w:rsidP="004A2FE5">
      <w:r>
        <w:t>Затем кишечную флору необходимо восстановить с помощью EMa + сырых овощей, как описано в пункте 3 «Питание».</w:t>
      </w:r>
      <w:r>
        <w:br/>
      </w:r>
      <w:r>
        <w:br/>
      </w:r>
      <w:r>
        <w:br/>
        <w:t>9) Детоксикация с помощью цеолита и диатомовой земли. При приеме диоксида хлора рекомендуется принимать поочередно цеолит и диатомовую землю, чтобы окисленные загрязнители могли связываться и выводиться из организма. Так и принимайте в течение дня.</w:t>
      </w:r>
    </w:p>
    <w:p w:rsidR="004A2FE5" w:rsidRDefault="004A2FE5" w:rsidP="004A2FE5">
      <w:r>
        <w:t>Без обработки диоксидом хлора, цеолит принимается только вечером, с достаточным количеством воды.</w:t>
      </w:r>
    </w:p>
    <w:p w:rsidR="004A2FE5" w:rsidRDefault="004A2FE5" w:rsidP="004A2FE5"/>
    <w:p w:rsidR="004A2FE5" w:rsidRDefault="004A2FE5" w:rsidP="004A2FE5">
      <w:r>
        <w:t>Файл с описанием: http://johann.dokusammlung.de/daten/Selbsthilfe_Zeolith_Kieselgur_Koriander_Chlorella.doc</w:t>
      </w:r>
    </w:p>
    <w:p w:rsidR="004A2FE5" w:rsidRDefault="004A2FE5" w:rsidP="004A2FE5"/>
    <w:p w:rsidR="004A2FE5" w:rsidRDefault="004A2FE5" w:rsidP="004A2FE5"/>
    <w:p w:rsidR="004A2FE5" w:rsidRDefault="004A2FE5" w:rsidP="004A2FE5"/>
    <w:p w:rsidR="00256A04" w:rsidRDefault="004A2FE5" w:rsidP="00256A04">
      <w:r>
        <w:t xml:space="preserve">10) Психическая составляющая: части нашей вегетативной нервной системы называются симпатической и парасимпатической. В отличие от активной симпатической нервной системы, парасимпатическая нервная система представляет собой неактивное, без стресса положение покоя и регенерации, в котором наше тело может запустить оригинальные механизмы восстановления. В нашей шумной и напряженной повседневной жизни мы почти исключительно находимся в симпатической нервной системе (в режиме ожидания) из-за внутренних и внешних воздействий, которые серьезно препятствуют </w:t>
      </w:r>
      <w:r>
        <w:lastRenderedPageBreak/>
        <w:t>нашей регенерации, иногда даже полностью блокируя ее. Необходимо переосмыслить и критически взглянуть на себя и свое окружение.</w:t>
      </w:r>
      <w:r w:rsidR="00B47604">
        <w:br/>
      </w:r>
      <w:r w:rsidR="00B47604">
        <w:br/>
      </w:r>
      <w:r w:rsidR="00B47604">
        <w:br/>
      </w:r>
      <w:r w:rsidR="00B47604">
        <w:br/>
      </w:r>
      <w:r w:rsidR="00256A04">
        <w:br/>
        <w:t>################################################## ####################################</w:t>
      </w:r>
    </w:p>
    <w:p w:rsidR="00256A04" w:rsidRDefault="00256A04" w:rsidP="00256A04"/>
    <w:p w:rsidR="00256A04" w:rsidRDefault="00256A04" w:rsidP="00256A04"/>
    <w:p w:rsidR="00256A04" w:rsidRDefault="00256A04" w:rsidP="00256A04"/>
    <w:p w:rsidR="00256A04" w:rsidRDefault="00256A04" w:rsidP="00256A04"/>
    <w:p w:rsidR="00256A04" w:rsidRDefault="00256A04" w:rsidP="00256A04">
      <w:r>
        <w:t>А теперь специально для рака.</w:t>
      </w:r>
    </w:p>
    <w:p w:rsidR="00256A04" w:rsidRDefault="00256A04" w:rsidP="00256A04">
      <w:r>
        <w:t>Существует много эффективных веществ от природы, а также от альтернативной сцены, которые очень эффективны, но не должны использоваться с медицинской точки зрения, потому что нет никакого одобрения для этого. Конечно, отрасль не заинтересована в том, чтобы выносить такие вещи на утверждение, которые затем будут стоить, например, цены. 50 евро приносят результат, ожидаемый от химиотерапии, за 60 000 евро.</w:t>
      </w:r>
    </w:p>
    <w:p w:rsidR="00256A04" w:rsidRDefault="00256A04" w:rsidP="00256A04">
      <w:r>
        <w:t>Наши вещи могут быть объединены. Потому что, например, Капустные овощи (сульфорафан) не имеют побочных эффектов!</w:t>
      </w:r>
    </w:p>
    <w:p w:rsidR="00256A04" w:rsidRDefault="00256A04" w:rsidP="00256A04">
      <w:r>
        <w:t>Я пытаюсь предоставить несколько ссылок, чтобы вы могли понять, что имеется в виду. Если продукты меняются, ссылки больше не работают, пожалуйста, сообщите мне.</w:t>
      </w:r>
    </w:p>
    <w:p w:rsidR="00256A04" w:rsidRDefault="00256A04" w:rsidP="00256A04"/>
    <w:p w:rsidR="00256A04" w:rsidRDefault="00256A04" w:rsidP="00256A04">
      <w:r>
        <w:t>1) MMS, и пресный метод является хорошим следующим шагом. Объясняется в файле самопомощи для MMS / CDL ближе к концу документа.</w:t>
      </w:r>
    </w:p>
    <w:p w:rsidR="00256A04" w:rsidRDefault="00256A04" w:rsidP="00256A04">
      <w:r>
        <w:t>Документ: http://johann.dokusammlung.de/daten/Selbsthilfe_CDL_MMS_Chlordioxid.doc</w:t>
      </w:r>
    </w:p>
    <w:p w:rsidR="00256A04" w:rsidRDefault="00256A04" w:rsidP="00256A04">
      <w:r>
        <w:t>Фильм здесь: https://www.youtube.com/watch?v=mE4Il5WO_tg&amp;lc=z12jcrxqbtvjxf2lk234g5ainsb5jhllh</w:t>
      </w:r>
    </w:p>
    <w:p w:rsidR="00256A04" w:rsidRDefault="00256A04" w:rsidP="00256A04"/>
    <w:p w:rsidR="00256A04" w:rsidRDefault="00256A04" w:rsidP="00256A04">
      <w:r>
        <w:t>2) Артемизия. Полыни. Я описываю эффект и использую его в следующем тексте. http://johann.dokusammlung.de/dateien/Artemisinin.docx</w:t>
      </w:r>
    </w:p>
    <w:p w:rsidR="00256A04" w:rsidRDefault="00256A04" w:rsidP="00256A04">
      <w:r>
        <w:t>Я покупаю здесь  https://www.amazon.de/Beifuss-Extrakt-Artemisia-Vulgaris-Entspannt/dp/B00I7RUOL8/ref=sr_1_11?__mk_de_DE=%C3%85M%C3%85%C5%BD%C3%95%C3%91&amp;keywords=artemisia&amp;qid=1577490628&amp;sr=8-11</w:t>
      </w:r>
    </w:p>
    <w:p w:rsidR="00256A04" w:rsidRDefault="00256A04" w:rsidP="00256A04">
      <w:r>
        <w:t>железные планшеты здесь: https://www.amazon.de/gp/slredirect/picassoRedirect.html/ref=pa_sp_atf_aps_sr_pg1_2?ie=UTF8&amp;adId=A0347824160R5CQ0KA8FG&amp;url=https%3A%2FF2 бисглицинат-319% 2Fdp% 2FB00TFWPFNQ% 2Fref% 3Dsr_1_2_sspa% 3Fie% 3DUTF8% 26qid% 3D1549306023% 26SR% 3D8-2-spons% 26keywords% 3Deisen% 2Baktiv% 26psc% 3D1 &amp; классификатор = 1549306023 &amp; ID = 8486955961177732 &amp; виджет имя = sp_atf</w:t>
      </w:r>
    </w:p>
    <w:p w:rsidR="00256A04" w:rsidRDefault="00256A04" w:rsidP="00256A04"/>
    <w:p w:rsidR="00256A04" w:rsidRDefault="00256A04" w:rsidP="00256A04"/>
    <w:p w:rsidR="00256A04" w:rsidRDefault="00256A04" w:rsidP="00256A04">
      <w:r>
        <w:t>3) Куркумин с биоперином. Источник:</w:t>
      </w:r>
    </w:p>
    <w:p w:rsidR="00256A04" w:rsidRDefault="00256A04" w:rsidP="00256A04">
      <w:r>
        <w:t>https://www.amazon.de/Curcumin-Bioperin-500mg-Kapseln-Monate/dp/B005MIAVU4/ref=sr_1_3?ie=UTF8&amp;qid=1549298130&amp;sr=8-3&amp;keywords=curcumin+mit+bioperin</w:t>
      </w:r>
    </w:p>
    <w:p w:rsidR="00256A04" w:rsidRDefault="00256A04" w:rsidP="00256A04"/>
    <w:p w:rsidR="00256A04" w:rsidRDefault="00256A04" w:rsidP="00256A04">
      <w:r>
        <w:t>4) корень одуванчика, капсулы. Вы также можете сделать это самостоятельно. Действовать непосредственно против раковых клеток.</w:t>
      </w:r>
    </w:p>
    <w:p w:rsidR="00256A04" w:rsidRDefault="00256A04" w:rsidP="00256A04"/>
    <w:p w:rsidR="00256A04" w:rsidRDefault="00256A04" w:rsidP="00256A04">
      <w:r>
        <w:t>5) Сульфорафан, https://www.amazon.de/SULFORAPHAN-Kapseln-Sulforaphane-Hochdosierter-Brokkolisprossenpulver/dp/B07D3WM56N/ref=sr_1_13?ie=UTF8&amp;qid=154930+k&amp;s=15493060k&amp;s====&amp;xfore=15493060k&amp;s</w:t>
      </w:r>
    </w:p>
    <w:p w:rsidR="002B79B4" w:rsidRDefault="00256A04" w:rsidP="002B79B4">
      <w:r>
        <w:t>################################################## ####################################</w:t>
      </w:r>
      <w:r w:rsidR="00B47604">
        <w:br/>
      </w:r>
      <w:r w:rsidR="00B47604">
        <w:br/>
      </w:r>
      <w:r w:rsidR="00B47604">
        <w:br/>
      </w:r>
      <w:r w:rsidR="002B79B4">
        <w:t>6) Ладан, Босвеллия: африканец лучше. Индийский пойдет тоже</w:t>
      </w:r>
    </w:p>
    <w:p w:rsidR="002B79B4" w:rsidRDefault="002B79B4" w:rsidP="002B79B4">
      <w:r>
        <w:t>https://www.amazon.de/Greenfood-Weihrauch-Boswellia-serrata-hochdosiert/dp/B00FA111OI/ref=sr_1_19?__mk_de_DE=%C3%85M%C3%85%C5%BD%C3%95%C3%91&amp;keywords = + Африканский ладан &amp; QID = 1577490833 &amp; SR = 8-19</w:t>
      </w:r>
    </w:p>
    <w:p w:rsidR="002B79B4" w:rsidRDefault="002B79B4" w:rsidP="002B79B4"/>
    <w:p w:rsidR="002B79B4" w:rsidRDefault="002B79B4" w:rsidP="002B79B4"/>
    <w:p w:rsidR="002B79B4" w:rsidRDefault="002B79B4" w:rsidP="002B79B4">
      <w:r>
        <w:lastRenderedPageBreak/>
        <w:t>7) Амигдалин, это вещество из абрикосовых косточек.</w:t>
      </w:r>
    </w:p>
    <w:p w:rsidR="002B79B4" w:rsidRDefault="002B79B4" w:rsidP="002B79B4">
      <w:r>
        <w:t>http://johann.dokusammlung.de/dateien/Selbsthilfe_Bittere_Aprikosenkerne_in_der_Krebsbekaempfung.docx</w:t>
      </w:r>
    </w:p>
    <w:p w:rsidR="002B79B4" w:rsidRDefault="002B79B4" w:rsidP="002B79B4"/>
    <w:p w:rsidR="002B79B4" w:rsidRDefault="002B79B4" w:rsidP="002B79B4">
      <w:r>
        <w:t>8) Суппозитории с каннабисом (из-за более высокой дозировки), а также капли. В любом случае растворители или маслянистые экстракты из цветка конопли.</w:t>
      </w:r>
    </w:p>
    <w:p w:rsidR="002B79B4" w:rsidRDefault="002B79B4" w:rsidP="002B79B4">
      <w:r>
        <w:t>а) Наполните горшок сухим цветочным материалом.</w:t>
      </w:r>
    </w:p>
    <w:p w:rsidR="002B79B4" w:rsidRDefault="002B79B4" w:rsidP="002B79B4">
      <w:r>
        <w:t>б) Разогреть кокосовый жир и полить, пока все не будет покрыто.</w:t>
      </w:r>
    </w:p>
    <w:p w:rsidR="002B79B4" w:rsidRDefault="002B79B4" w:rsidP="002B79B4">
      <w:r>
        <w:t>c) Оставьте на 2 дня, время от времени нажимайте, чтобы ускорить решение.</w:t>
      </w:r>
    </w:p>
    <w:p w:rsidR="002B79B4" w:rsidRDefault="002B79B4" w:rsidP="002B79B4">
      <w:r>
        <w:t>г) Слить масло, протолкнуть траву. Маслобойня зарекомендовала себя для прессования массы.</w:t>
      </w:r>
    </w:p>
    <w:p w:rsidR="002B79B4" w:rsidRDefault="002B79B4" w:rsidP="002B79B4">
      <w:r>
        <w:t>д) Смешайте разлитое и отжатое масло. Нагреть в кастрюле до 90 градусов в течение 10 минут.</w:t>
      </w:r>
    </w:p>
    <w:p w:rsidR="002B79B4" w:rsidRDefault="002B79B4" w:rsidP="002B79B4">
      <w:r>
        <w:t>е) Дайте половину дополнительной кастрюли и немного нагрейте до 100 градусов. 3 минуты достаточно при 120 градусах. Затем снова налейте вместе.</w:t>
      </w:r>
    </w:p>
    <w:p w:rsidR="002B79B4" w:rsidRDefault="002B79B4" w:rsidP="002B79B4">
      <w:r>
        <w:t>г) Купите формы для суппозиториев из пластика, наполните их шприцем и дайте им остыть в морозильной камере. Затем их можно хранить в обычном холодильнике, иначе они будут слишком холодными для применения.</w:t>
      </w:r>
    </w:p>
    <w:p w:rsidR="002B79B4" w:rsidRDefault="002B79B4" w:rsidP="002B79B4">
      <w:r>
        <w:t>h) Администрирование ректально или вагинально, в зависимости от того, где находится рак. Вы начинаете утром, чтобы проверить в течение дня, есть ли признаки передозировки. в противном случае масло должно быть разбавлено чистым кокосовым жиром. Или разрезать суппозитории пополам, я уже слышал. Можно применять утром и вечером, в экстренных случаях 4-5 раз в день.</w:t>
      </w:r>
    </w:p>
    <w:p w:rsidR="002B79B4" w:rsidRDefault="002B79B4" w:rsidP="002B79B4">
      <w:r>
        <w:t>i) Материал для прессования, который остается во время прессования, может быть смешан с ДМСО и нанесен снаружи. Рак молочной железы, рак кожи, например.</w:t>
      </w:r>
    </w:p>
    <w:p w:rsidR="002B79B4" w:rsidRDefault="002B79B4" w:rsidP="002B79B4"/>
    <w:p w:rsidR="002B79B4" w:rsidRDefault="002B79B4" w:rsidP="002B79B4">
      <w:r>
        <w:t>Спиртовой раствор: заполните горшок сухим цветочным материалом, залейте на него 99,9% изопропанолом, время от времени надавливайте, накрывайте крышкой, оставьте на 1 день. Разлить в кастрюлю, снова наполнить и снова нажать, также разлить в кастрюлю.</w:t>
      </w:r>
    </w:p>
    <w:p w:rsidR="002B79B4" w:rsidRDefault="002B79B4" w:rsidP="002B79B4">
      <w:r>
        <w:t>Вы также можете промыть 3 раза.</w:t>
      </w:r>
    </w:p>
    <w:p w:rsidR="002B79B4" w:rsidRDefault="002B79B4" w:rsidP="002B79B4"/>
    <w:p w:rsidR="002B79B4" w:rsidRDefault="002B79B4" w:rsidP="002B79B4">
      <w:r>
        <w:t>Горшок ОТКРЫТЫЙ! Поместите в большую кастрюлю с водой (желательно плавание) горшок с водой на подвижной тарелке и нагрейте воду до температуры около 60-80 градусов.</w:t>
      </w:r>
    </w:p>
    <w:p w:rsidR="002B79B4" w:rsidRDefault="002B79B4" w:rsidP="002B79B4">
      <w:r>
        <w:t>Подождите, пока алкоголь не испарится. Это больше не должно пахнуть алкоголем!</w:t>
      </w:r>
    </w:p>
    <w:p w:rsidR="002B79B4" w:rsidRDefault="002B79B4" w:rsidP="002B79B4"/>
    <w:p w:rsidR="002B79B4" w:rsidRDefault="002B79B4" w:rsidP="002B79B4">
      <w:r>
        <w:t>Смолу нагревают до 90 градусов с перемешиванием в течение 15 минут, используют для декарбоксилирования, а затем для изготовления суппозиториев.</w:t>
      </w:r>
    </w:p>
    <w:p w:rsidR="002B79B4" w:rsidRDefault="002B79B4" w:rsidP="002B79B4"/>
    <w:p w:rsidR="002B79B4" w:rsidRDefault="002B79B4" w:rsidP="002B79B4">
      <w:r>
        <w:t>Для одной заметки (10 суппозиториев) для 3,0 г суппозиториев необходимо 6-8 мл смолы, 22-24 мл кокосового масла.</w:t>
      </w:r>
    </w:p>
    <w:p w:rsidR="002B79B4" w:rsidRDefault="002B79B4" w:rsidP="002B79B4">
      <w:r>
        <w:t>Влейте и поставьте в холодильник.</w:t>
      </w:r>
    </w:p>
    <w:p w:rsidR="002B79B4" w:rsidRDefault="002B79B4" w:rsidP="002B79B4"/>
    <w:p w:rsidR="002B79B4" w:rsidRDefault="002B79B4" w:rsidP="002B79B4">
      <w:r>
        <w:t>Использование: по одному суппозиторию 1-3 раза в день. В зависимости от требования.</w:t>
      </w:r>
    </w:p>
    <w:p w:rsidR="002B79B4" w:rsidRDefault="002B79B4" w:rsidP="002B79B4"/>
    <w:p w:rsidR="002B79B4" w:rsidRDefault="002B79B4" w:rsidP="002B79B4"/>
    <w:p w:rsidR="002B79B4" w:rsidRDefault="002B79B4" w:rsidP="002B79B4">
      <w:r>
        <w:t>9) Graviola, Stachelannone, доступен в капсулах и действует непосредственно против раковых клеток.</w:t>
      </w:r>
    </w:p>
    <w:p w:rsidR="003E2C2F" w:rsidRDefault="002B79B4" w:rsidP="002B79B4">
      <w:hyperlink r:id="rId6" w:history="1">
        <w:r w:rsidRPr="00FA5DAD">
          <w:rPr>
            <w:rStyle w:val="Hyperlink"/>
          </w:rPr>
          <w:t>https://www.amazon.de/GRAVIOLA-Blattpulver-Stachelannone-Corossol-Guanabana/dp/B07CT3Q5JV/ref=sr_1_6?__mk_de_DE=ÅMÅŽÕÑ&amp;keywords=graviola&amp;qid=1577490977&amp;sr=8-6</w:t>
        </w:r>
      </w:hyperlink>
      <w:r>
        <w:br/>
      </w:r>
      <w:r>
        <w:br/>
      </w:r>
      <w:r>
        <w:br/>
      </w:r>
      <w:r>
        <w:br/>
      </w:r>
      <w:r w:rsidR="00B47604">
        <w:br/>
      </w:r>
      <w:r w:rsidR="00B47604">
        <w:br/>
      </w:r>
      <w:r w:rsidR="004A2FE5">
        <w:br/>
      </w:r>
      <w:r w:rsidR="004A2FE5">
        <w:br/>
      </w:r>
      <w:r w:rsidR="004A2FE5">
        <w:br/>
      </w:r>
      <w:r w:rsidR="00B92F6E">
        <w:br/>
      </w:r>
      <w:r w:rsidR="00B92F6E">
        <w:br/>
      </w:r>
      <w:r w:rsidR="00B92F6E">
        <w:br/>
      </w:r>
      <w:r w:rsidR="00B92F6E">
        <w:br/>
      </w:r>
    </w:p>
    <w:sectPr w:rsidR="003E2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07"/>
    <w:rsid w:val="00256A04"/>
    <w:rsid w:val="002B79B4"/>
    <w:rsid w:val="003E2C2F"/>
    <w:rsid w:val="004A2FE5"/>
    <w:rsid w:val="00531991"/>
    <w:rsid w:val="005A0339"/>
    <w:rsid w:val="005F3393"/>
    <w:rsid w:val="00665B2B"/>
    <w:rsid w:val="007A591B"/>
    <w:rsid w:val="00816FC6"/>
    <w:rsid w:val="00B47604"/>
    <w:rsid w:val="00B92F6E"/>
    <w:rsid w:val="00C42C1B"/>
    <w:rsid w:val="00C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991"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5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991"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5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mazon.de/GRAVIOLA-Blattpulver-Stachelannone-Corossol-Guanabana/dp/B07CT3Q5JV/ref=sr_1_6?__mk_de_DE=&#197;M&#197;&#381;&#213;&#209;&amp;keywords=graviola&amp;qid=1577490977&amp;sr=8-6" TargetMode="External"/><Relationship Id="rId5" Type="http://schemas.openxmlformats.org/officeDocument/2006/relationships/hyperlink" Target="https://www.youtube.com/watch?v=epMRBGKtllY&amp;t=4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2526</Words>
  <Characters>15917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Biacsics</dc:creator>
  <cp:keywords/>
  <dc:description/>
  <cp:lastModifiedBy>Johann Biacsics</cp:lastModifiedBy>
  <cp:revision>1</cp:revision>
  <dcterms:created xsi:type="dcterms:W3CDTF">2020-02-12T22:22:00Z</dcterms:created>
  <dcterms:modified xsi:type="dcterms:W3CDTF">2020-02-25T18:51:00Z</dcterms:modified>
</cp:coreProperties>
</file>